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246DF7B9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95486">
        <w:rPr>
          <w:rFonts w:ascii="ＭＳ 明朝" w:eastAsia="ＭＳ 明朝" w:hAnsi="ＭＳ 明朝" w:hint="eastAsia"/>
          <w:sz w:val="22"/>
          <w:szCs w:val="22"/>
        </w:rPr>
        <w:t>顕微鏡デジタルカメラシステム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91AA6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FD7309B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F4BF4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F4BF4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F4BF4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F4BF4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0062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860ED"/>
    <w:rsid w:val="00095684"/>
    <w:rsid w:val="000B20B1"/>
    <w:rsid w:val="000B2413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6066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3B56"/>
    <w:rsid w:val="002C6F8C"/>
    <w:rsid w:val="002E4B67"/>
    <w:rsid w:val="002E655B"/>
    <w:rsid w:val="002F4BF4"/>
    <w:rsid w:val="00311F7C"/>
    <w:rsid w:val="00314AD3"/>
    <w:rsid w:val="00333187"/>
    <w:rsid w:val="00342BA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95486"/>
    <w:rsid w:val="003B0163"/>
    <w:rsid w:val="003C302E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B477D"/>
    <w:rsid w:val="006C10AE"/>
    <w:rsid w:val="006C1740"/>
    <w:rsid w:val="006D0C7B"/>
    <w:rsid w:val="006E2437"/>
    <w:rsid w:val="006E6420"/>
    <w:rsid w:val="00712AD4"/>
    <w:rsid w:val="0072188F"/>
    <w:rsid w:val="00723390"/>
    <w:rsid w:val="00723C0E"/>
    <w:rsid w:val="0072573D"/>
    <w:rsid w:val="00726479"/>
    <w:rsid w:val="00741A90"/>
    <w:rsid w:val="00753848"/>
    <w:rsid w:val="007670AE"/>
    <w:rsid w:val="00771B45"/>
    <w:rsid w:val="00772125"/>
    <w:rsid w:val="007771FF"/>
    <w:rsid w:val="00777881"/>
    <w:rsid w:val="007947EE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35EE"/>
    <w:rsid w:val="007F5182"/>
    <w:rsid w:val="00815EF8"/>
    <w:rsid w:val="00830FB9"/>
    <w:rsid w:val="0084402D"/>
    <w:rsid w:val="00844370"/>
    <w:rsid w:val="00844C83"/>
    <w:rsid w:val="00847728"/>
    <w:rsid w:val="00877992"/>
    <w:rsid w:val="00891AA6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92F94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9E38EC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92F0A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2951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D449D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FC6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528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73</cp:revision>
  <cp:lastPrinted>2026-01-19T04:19:00Z</cp:lastPrinted>
  <dcterms:created xsi:type="dcterms:W3CDTF">2021-01-04T07:37:00Z</dcterms:created>
  <dcterms:modified xsi:type="dcterms:W3CDTF">2026-01-19T04:23:00Z</dcterms:modified>
</cp:coreProperties>
</file>